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9A9" w:rsidRDefault="006869A9" w:rsidP="006869A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Протокол открытого первенства </w:t>
      </w:r>
      <w:proofErr w:type="spellStart"/>
      <w:r>
        <w:rPr>
          <w:rFonts w:ascii="Times New Roman" w:hAnsi="Times New Roman" w:cs="Times New Roman"/>
          <w:b/>
        </w:rPr>
        <w:t>Усть-Куломского</w:t>
      </w:r>
      <w:proofErr w:type="spellEnd"/>
      <w:r>
        <w:rPr>
          <w:rFonts w:ascii="Times New Roman" w:hAnsi="Times New Roman" w:cs="Times New Roman"/>
          <w:b/>
        </w:rPr>
        <w:t xml:space="preserve"> района </w:t>
      </w:r>
      <w:proofErr w:type="gramStart"/>
      <w:r>
        <w:rPr>
          <w:rFonts w:ascii="Times New Roman" w:hAnsi="Times New Roman" w:cs="Times New Roman"/>
          <w:b/>
        </w:rPr>
        <w:t>по</w:t>
      </w:r>
      <w:proofErr w:type="gramEnd"/>
    </w:p>
    <w:p w:rsidR="006869A9" w:rsidRDefault="006869A9" w:rsidP="006869A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пулевой стрельбе из пневматического оружия с 25-27 ноября 2016 г «Новогоднее Яблочко»</w:t>
      </w:r>
    </w:p>
    <w:p w:rsidR="006869A9" w:rsidRDefault="006869A9" w:rsidP="006869A9">
      <w:pPr>
        <w:spacing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ВП-2   ж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Винтовка ПП,10 м,20 выстрелов    стоя</w:t>
      </w:r>
    </w:p>
    <w:p w:rsidR="006869A9" w:rsidRDefault="006869A9" w:rsidP="006869A9">
      <w:pPr>
        <w:spacing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26-11-2016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16"/>
          <w:szCs w:val="16"/>
        </w:rPr>
        <w:t>п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.Т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>имшер</w:t>
      </w:r>
      <w:proofErr w:type="spellEnd"/>
      <w:r>
        <w:rPr>
          <w:rFonts w:ascii="Times New Roman" w:hAnsi="Times New Roman" w:cs="Times New Roman"/>
          <w:b/>
          <w:sz w:val="16"/>
          <w:szCs w:val="16"/>
        </w:rPr>
        <w:t xml:space="preserve"> ДЮСШ</w:t>
      </w:r>
    </w:p>
    <w:tbl>
      <w:tblPr>
        <w:tblStyle w:val="a3"/>
        <w:tblW w:w="1566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2352"/>
        <w:gridCol w:w="1134"/>
        <w:gridCol w:w="1417"/>
        <w:gridCol w:w="1560"/>
        <w:gridCol w:w="1134"/>
        <w:gridCol w:w="992"/>
        <w:gridCol w:w="992"/>
        <w:gridCol w:w="992"/>
        <w:gridCol w:w="1418"/>
        <w:gridCol w:w="1842"/>
        <w:gridCol w:w="1402"/>
      </w:tblGrid>
      <w:tr w:rsidR="006869A9" w:rsidTr="006869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Default="006869A9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Звание/разряд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рождения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Город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spellStart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пст</w:t>
            </w:r>
            <w:proofErr w:type="spellEnd"/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норматива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</w:tr>
      <w:tr w:rsidR="006869A9" w:rsidTr="006869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Pr="00835452" w:rsidRDefault="006869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545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Pr="00835452" w:rsidRDefault="006869A9" w:rsidP="00810799">
            <w:pPr>
              <w:ind w:left="-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5452">
              <w:rPr>
                <w:rFonts w:ascii="Times New Roman" w:hAnsi="Times New Roman" w:cs="Times New Roman"/>
                <w:b/>
                <w:sz w:val="24"/>
                <w:szCs w:val="24"/>
              </w:rPr>
              <w:t>Эрберт</w:t>
            </w:r>
            <w:proofErr w:type="spellEnd"/>
            <w:r w:rsidRPr="008354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</w:t>
            </w:r>
            <w:r w:rsidR="00810799">
              <w:rPr>
                <w:rFonts w:ascii="Times New Roman" w:hAnsi="Times New Roman" w:cs="Times New Roman"/>
                <w:b/>
                <w:sz w:val="24"/>
                <w:szCs w:val="24"/>
              </w:rPr>
              <w:t>велина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Pr="00835452" w:rsidRDefault="00835452" w:rsidP="008354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452">
              <w:rPr>
                <w:rFonts w:ascii="Times New Roman" w:hAnsi="Times New Roman" w:cs="Times New Roman"/>
                <w:b/>
                <w:sz w:val="24"/>
                <w:szCs w:val="24"/>
              </w:rPr>
              <w:t>б\</w:t>
            </w:r>
            <w:proofErr w:type="gramStart"/>
            <w:r w:rsidRPr="00835452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Pr="00835452" w:rsidRDefault="00835452" w:rsidP="008354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452">
              <w:rPr>
                <w:rFonts w:ascii="Times New Roman" w:hAnsi="Times New Roman" w:cs="Times New Roman"/>
                <w:b/>
              </w:rPr>
              <w:t>2003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Pr="00835452" w:rsidRDefault="00835452" w:rsidP="00835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5452"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A9" w:rsidRPr="00835452" w:rsidRDefault="006869A9" w:rsidP="00835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452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A9" w:rsidRPr="00835452" w:rsidRDefault="00835452" w:rsidP="00835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452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Pr="00835452" w:rsidRDefault="006869A9" w:rsidP="00835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Pr="00835452" w:rsidRDefault="006869A9" w:rsidP="00835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Pr="00835452" w:rsidRDefault="006869A9" w:rsidP="00835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45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35452" w:rsidRPr="0083545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Pr="00835452" w:rsidRDefault="00835452" w:rsidP="00835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45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Pr="00835452" w:rsidRDefault="00545AA6" w:rsidP="00835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45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869A9" w:rsidTr="006869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Pr="00835452" w:rsidRDefault="006869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545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Pr="00835452" w:rsidRDefault="00810799" w:rsidP="00810799">
            <w:pPr>
              <w:ind w:left="-13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proofErr w:type="spellStart"/>
            <w:r w:rsidR="006869A9" w:rsidRPr="00835452">
              <w:rPr>
                <w:rFonts w:ascii="Times New Roman" w:hAnsi="Times New Roman" w:cs="Times New Roman"/>
                <w:b/>
                <w:sz w:val="24"/>
                <w:szCs w:val="24"/>
              </w:rPr>
              <w:t>Плетухина</w:t>
            </w:r>
            <w:proofErr w:type="spellEnd"/>
            <w:r w:rsidR="006869A9" w:rsidRPr="008354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льбина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Pr="00835452" w:rsidRDefault="00835452" w:rsidP="008354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452">
              <w:rPr>
                <w:rFonts w:ascii="Times New Roman" w:hAnsi="Times New Roman" w:cs="Times New Roman"/>
                <w:b/>
                <w:sz w:val="24"/>
                <w:szCs w:val="24"/>
              </w:rPr>
              <w:t>б\</w:t>
            </w:r>
            <w:proofErr w:type="gramStart"/>
            <w:r w:rsidRPr="00835452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Pr="00835452" w:rsidRDefault="00835452" w:rsidP="008354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452">
              <w:rPr>
                <w:rFonts w:ascii="Times New Roman" w:hAnsi="Times New Roman" w:cs="Times New Roman"/>
                <w:b/>
              </w:rPr>
              <w:t>2006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Pr="00835452" w:rsidRDefault="00835452" w:rsidP="00835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5452"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A9" w:rsidRPr="00835452" w:rsidRDefault="006869A9" w:rsidP="00835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452"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9A9" w:rsidRPr="00835452" w:rsidRDefault="006869A9" w:rsidP="00835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452"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Pr="00835452" w:rsidRDefault="006869A9" w:rsidP="00835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Pr="00835452" w:rsidRDefault="006869A9" w:rsidP="00835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Pr="00835452" w:rsidRDefault="006869A9" w:rsidP="00835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452">
              <w:rPr>
                <w:rFonts w:ascii="Times New Roman" w:hAnsi="Times New Roman" w:cs="Times New Roman"/>
                <w:b/>
                <w:sz w:val="24"/>
                <w:szCs w:val="24"/>
              </w:rPr>
              <w:t>142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Pr="00835452" w:rsidRDefault="00835452" w:rsidP="00835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45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Pr="00835452" w:rsidRDefault="00545AA6" w:rsidP="00835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45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869A9" w:rsidTr="006869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Pr="00835452" w:rsidRDefault="0083545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Pr="00835452" w:rsidRDefault="00835452" w:rsidP="00810799">
            <w:pPr>
              <w:rPr>
                <w:rFonts w:ascii="Times New Roman" w:hAnsi="Times New Roman" w:cs="Times New Roman"/>
                <w:b/>
              </w:rPr>
            </w:pPr>
            <w:r w:rsidRPr="00835452">
              <w:rPr>
                <w:rFonts w:ascii="Times New Roman" w:hAnsi="Times New Roman" w:cs="Times New Roman"/>
                <w:b/>
              </w:rPr>
              <w:t>Калинина М</w:t>
            </w:r>
            <w:r w:rsidR="00810799">
              <w:rPr>
                <w:rFonts w:ascii="Times New Roman" w:hAnsi="Times New Roman" w:cs="Times New Roman"/>
                <w:b/>
              </w:rPr>
              <w:t>ария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Pr="00835452" w:rsidRDefault="00835452" w:rsidP="008354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452">
              <w:rPr>
                <w:rFonts w:ascii="Times New Roman" w:hAnsi="Times New Roman" w:cs="Times New Roman"/>
                <w:b/>
                <w:sz w:val="24"/>
                <w:szCs w:val="24"/>
              </w:rPr>
              <w:t>б\</w:t>
            </w:r>
            <w:proofErr w:type="gramStart"/>
            <w:r w:rsidRPr="00835452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Pr="00835452" w:rsidRDefault="00835452" w:rsidP="008354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452">
              <w:rPr>
                <w:rFonts w:ascii="Times New Roman" w:hAnsi="Times New Roman" w:cs="Times New Roman"/>
                <w:b/>
              </w:rPr>
              <w:t>2004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Pr="00835452" w:rsidRDefault="00835452" w:rsidP="0083545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35452">
              <w:rPr>
                <w:rFonts w:ascii="Times New Roman" w:hAnsi="Times New Roman" w:cs="Times New Roman"/>
                <w:b/>
              </w:rPr>
              <w:t>Тимшер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Pr="00835452" w:rsidRDefault="00835452" w:rsidP="00835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45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Pr="00835452" w:rsidRDefault="00835452" w:rsidP="00835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452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Pr="00835452" w:rsidRDefault="006869A9" w:rsidP="00835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Pr="00835452" w:rsidRDefault="006869A9" w:rsidP="00835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Pr="00835452" w:rsidRDefault="00835452" w:rsidP="00835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452"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Pr="00835452" w:rsidRDefault="00835452" w:rsidP="00835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452">
              <w:rPr>
                <w:rFonts w:ascii="Times New Roman" w:hAnsi="Times New Roman" w:cs="Times New Roman"/>
                <w:b/>
                <w:sz w:val="24"/>
                <w:szCs w:val="24"/>
              </w:rPr>
              <w:t>1 ю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Pr="00835452" w:rsidRDefault="00835452" w:rsidP="008354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45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869A9" w:rsidTr="006869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Pr="00835452" w:rsidRDefault="006869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Default="006869A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Default="006869A9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Default="006869A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Default="006869A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9A9" w:rsidTr="006869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Pr="00835452" w:rsidRDefault="006869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Default="006869A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Default="006869A9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Default="006869A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9A9" w:rsidTr="006869A9">
        <w:trPr>
          <w:trHeight w:val="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Pr="00835452" w:rsidRDefault="006869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Default="006869A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Default="006869A9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Default="006869A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9A9" w:rsidTr="006869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Pr="00835452" w:rsidRDefault="006869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Default="006869A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Default="006869A9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Default="006869A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9A9" w:rsidTr="006869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Pr="00835452" w:rsidRDefault="006869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9A9" w:rsidTr="006869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Pr="00835452" w:rsidRDefault="006869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9A9" w:rsidTr="00835452">
        <w:trPr>
          <w:trHeight w:val="30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Pr="00835452" w:rsidRDefault="006869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9A9" w:rsidTr="006869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Pr="00835452" w:rsidRDefault="006869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9A9" w:rsidTr="006869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Pr="00835452" w:rsidRDefault="006869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9A9" w:rsidTr="006869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9" w:rsidRPr="00835452" w:rsidRDefault="006869A9">
            <w:pPr>
              <w:ind w:hanging="1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9A9" w:rsidTr="006869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9A9" w:rsidTr="006869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9A9" w:rsidTr="006869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9A9" w:rsidTr="006869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9A9" w:rsidRDefault="00686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869A9" w:rsidRDefault="006869A9" w:rsidP="006869A9">
      <w:pPr>
        <w:spacing w:line="240" w:lineRule="auto"/>
        <w:jc w:val="righ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</w:rPr>
        <w:t xml:space="preserve">Главный судья соревнований </w:t>
      </w:r>
      <w:proofErr w:type="gramStart"/>
      <w:r>
        <w:rPr>
          <w:rFonts w:ascii="Times New Roman" w:hAnsi="Times New Roman" w:cs="Times New Roman"/>
          <w:b/>
        </w:rPr>
        <w:t>:</w:t>
      </w:r>
      <w:proofErr w:type="spellStart"/>
      <w:r>
        <w:rPr>
          <w:rFonts w:ascii="Times New Roman" w:hAnsi="Times New Roman" w:cs="Times New Roman"/>
          <w:b/>
        </w:rPr>
        <w:t>П</w:t>
      </w:r>
      <w:proofErr w:type="gramEnd"/>
      <w:r>
        <w:rPr>
          <w:rFonts w:ascii="Times New Roman" w:hAnsi="Times New Roman" w:cs="Times New Roman"/>
          <w:b/>
        </w:rPr>
        <w:t>аршуков</w:t>
      </w:r>
      <w:proofErr w:type="spellEnd"/>
      <w:r>
        <w:rPr>
          <w:rFonts w:ascii="Times New Roman" w:hAnsi="Times New Roman" w:cs="Times New Roman"/>
          <w:b/>
        </w:rPr>
        <w:t xml:space="preserve"> А.А</w:t>
      </w:r>
    </w:p>
    <w:p w:rsidR="006869A9" w:rsidRDefault="006869A9" w:rsidP="006869A9">
      <w:pPr>
        <w:spacing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Секретарь соревнований</w:t>
      </w:r>
      <w:proofErr w:type="gramStart"/>
      <w:r>
        <w:rPr>
          <w:rFonts w:ascii="Times New Roman" w:hAnsi="Times New Roman" w:cs="Times New Roman"/>
          <w:b/>
          <w:lang w:val="en-US"/>
        </w:rPr>
        <w:t>:</w:t>
      </w:r>
      <w:proofErr w:type="spellStart"/>
      <w:r>
        <w:rPr>
          <w:rFonts w:ascii="Times New Roman" w:hAnsi="Times New Roman" w:cs="Times New Roman"/>
          <w:b/>
        </w:rPr>
        <w:t>П</w:t>
      </w:r>
      <w:proofErr w:type="gramEnd"/>
      <w:r>
        <w:rPr>
          <w:rFonts w:ascii="Times New Roman" w:hAnsi="Times New Roman" w:cs="Times New Roman"/>
          <w:b/>
        </w:rPr>
        <w:t>аршуков</w:t>
      </w:r>
      <w:proofErr w:type="spellEnd"/>
      <w:r>
        <w:rPr>
          <w:rFonts w:ascii="Times New Roman" w:hAnsi="Times New Roman" w:cs="Times New Roman"/>
          <w:b/>
        </w:rPr>
        <w:t xml:space="preserve"> Е.А</w:t>
      </w:r>
    </w:p>
    <w:p w:rsidR="00EF4758" w:rsidRDefault="00EF4758"/>
    <w:sectPr w:rsidR="00EF4758" w:rsidSect="006869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869A9"/>
    <w:rsid w:val="00012CAA"/>
    <w:rsid w:val="00545AA6"/>
    <w:rsid w:val="005810BC"/>
    <w:rsid w:val="006869A9"/>
    <w:rsid w:val="00810799"/>
    <w:rsid w:val="00835452"/>
    <w:rsid w:val="00B17DB0"/>
    <w:rsid w:val="00EF4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D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69A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8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Katyusha</dc:creator>
  <cp:keywords/>
  <dc:description/>
  <cp:lastModifiedBy>Пользователь Windows</cp:lastModifiedBy>
  <cp:revision>9</cp:revision>
  <cp:lastPrinted>2017-01-15T20:21:00Z</cp:lastPrinted>
  <dcterms:created xsi:type="dcterms:W3CDTF">2016-11-25T16:20:00Z</dcterms:created>
  <dcterms:modified xsi:type="dcterms:W3CDTF">2017-01-15T20:21:00Z</dcterms:modified>
</cp:coreProperties>
</file>